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Кугарсенкай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4 491,00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233 532,00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233532,00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233532,00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